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Jefferson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1,996,050.00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2,321,550.00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2,321,550.00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1,996,050.00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2,321,550.00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2,321,550.00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1,996,050.00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2,321,550.00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2,321,550.00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Jefferson Capital,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South Highway 169, Suite 1575, Minneapolis MN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4.19  %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Jefferson Capital,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1736</Words>
  <Characters>9145</Characters>
  <CharactersWithSpaces>10822</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